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1C4D4" w14:textId="77777777" w:rsidR="00D73A7A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ゴシック" w:eastAsia="ＭＳ ゴシック" w:hAnsi="ＭＳ ゴシック" w:cs="ＭＳ ゴシック"/>
          <w:color w:val="000000"/>
          <w:sz w:val="22"/>
          <w:szCs w:val="22"/>
        </w:rPr>
        <w:t>様式第３号</w:t>
      </w:r>
    </w:p>
    <w:p w14:paraId="73A8BF38" w14:textId="77777777" w:rsidR="00D73A7A" w:rsidRDefault="00D73A7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2BBCCF1E" w14:textId="77777777" w:rsidR="00D73A7A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ＭＳ ゴシック" w:eastAsia="ＭＳ ゴシック" w:hAnsi="ＭＳ ゴシック" w:cs="ＭＳ ゴシック"/>
          <w:color w:val="000000"/>
          <w:sz w:val="28"/>
          <w:szCs w:val="28"/>
        </w:rPr>
      </w:pPr>
      <w:r>
        <w:rPr>
          <w:rFonts w:ascii="ＭＳ ゴシック" w:eastAsia="ＭＳ ゴシック" w:hAnsi="ＭＳ ゴシック" w:cs="ＭＳ ゴシック"/>
          <w:b/>
          <w:bCs/>
          <w:color w:val="000000"/>
          <w:sz w:val="28"/>
          <w:szCs w:val="28"/>
        </w:rPr>
        <w:t>辞　退　届</w:t>
      </w:r>
    </w:p>
    <w:p w14:paraId="05626A79" w14:textId="77777777" w:rsidR="00D73A7A" w:rsidRDefault="00D73A7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</w:p>
    <w:p w14:paraId="2B9B5CC1" w14:textId="77777777" w:rsidR="00D73A7A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 xml:space="preserve">令和　　年　　月　　日　</w:t>
      </w:r>
    </w:p>
    <w:p w14:paraId="024225D1" w14:textId="77777777" w:rsidR="00D73A7A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那須塩原市長　渡辺　美知太郎　様</w:t>
      </w:r>
    </w:p>
    <w:p w14:paraId="3EB18443" w14:textId="77777777" w:rsidR="00D73A7A" w:rsidRDefault="00D73A7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6160867F" w14:textId="1CD788C9" w:rsidR="00BB2DFE" w:rsidRDefault="00000000" w:rsidP="00F314C3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所在地</w:t>
      </w:r>
      <w:r w:rsidR="00F314C3"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　　　　</w:t>
      </w:r>
    </w:p>
    <w:p w14:paraId="1E502B86" w14:textId="0A451DF8" w:rsidR="00D73A7A" w:rsidRDefault="00000000" w:rsidP="00BB2DF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商号又は名称</w:t>
      </w:r>
      <w:r w:rsidR="00BB2DFE"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　</w:t>
      </w:r>
    </w:p>
    <w:p w14:paraId="04A2716D" w14:textId="5132A27B" w:rsidR="00D73A7A" w:rsidRDefault="00000000" w:rsidP="00BB2DF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代表者職及び氏名</w:t>
      </w:r>
      <w:r w:rsidR="00BB2DFE"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</w:t>
      </w:r>
    </w:p>
    <w:p w14:paraId="66E6097C" w14:textId="1D1B82BD" w:rsidR="00D73A7A" w:rsidRDefault="00000000" w:rsidP="00BB2DF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 xml:space="preserve">    （連　絡　先）</w:t>
      </w:r>
      <w:r w:rsidR="00BB2DFE"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</w:t>
      </w:r>
    </w:p>
    <w:p w14:paraId="2206BE4E" w14:textId="5694C980" w:rsidR="00D73A7A" w:rsidRDefault="00000000" w:rsidP="00BB2DF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 w:hint="eastAsia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担当部署名：</w:t>
      </w:r>
      <w:r w:rsidR="00BB2DFE"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</w:t>
      </w:r>
    </w:p>
    <w:p w14:paraId="77BF6B28" w14:textId="57A525AA" w:rsidR="00D73A7A" w:rsidRDefault="00000000" w:rsidP="00BB2DF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担当者名：</w:t>
      </w:r>
      <w:r w:rsidR="00BB2DFE"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057EDFE9" w14:textId="1CBE399F" w:rsidR="00D73A7A" w:rsidRDefault="00000000" w:rsidP="00BB2DF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電　　話：</w:t>
      </w:r>
      <w:r w:rsidR="00BB2DFE"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6F60A337" w14:textId="65D1650F" w:rsidR="00D73A7A" w:rsidRDefault="00000000" w:rsidP="00BB2DF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E-mail</w:t>
      </w:r>
      <w:r>
        <w:rPr>
          <w:rFonts w:ascii="ＭＳ 明朝" w:eastAsia="ＭＳ 明朝" w:hAnsi="ＭＳ 明朝" w:cs="ＭＳ 明朝"/>
          <w:u w:val="single"/>
        </w:rPr>
        <w:t xml:space="preserve">　</w:t>
      </w:r>
      <w:r>
        <w:rPr>
          <w:rFonts w:ascii="ＭＳ 明朝" w:eastAsia="ＭＳ 明朝" w:hAnsi="ＭＳ 明朝" w:cs="ＭＳ 明朝"/>
          <w:color w:val="000000"/>
          <w:u w:val="single"/>
        </w:rPr>
        <w:t>：</w:t>
      </w:r>
      <w:r w:rsidR="00BB2DFE"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6962704F" w14:textId="77777777" w:rsidR="00D73A7A" w:rsidRDefault="00D73A7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007B864E" w14:textId="77777777" w:rsidR="00D73A7A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lef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令和　　年　　月　　日付けで参加を申請した</w:t>
      </w:r>
      <w:r>
        <w:rPr>
          <w:rFonts w:ascii="ＭＳ 明朝" w:eastAsia="ＭＳ 明朝" w:hAnsi="ＭＳ 明朝" w:cs="ＭＳ 明朝"/>
        </w:rPr>
        <w:t>那須塩原市人流データ取得・分析システム調達業務</w:t>
      </w:r>
      <w:r>
        <w:rPr>
          <w:rFonts w:ascii="ＭＳ 明朝" w:eastAsia="ＭＳ 明朝" w:hAnsi="ＭＳ 明朝" w:cs="ＭＳ 明朝"/>
          <w:color w:val="000000"/>
        </w:rPr>
        <w:t>公募型プロポーザルについて、次の理由により参加を辞退します。</w:t>
      </w:r>
    </w:p>
    <w:p w14:paraId="1DDC1EA0" w14:textId="77777777" w:rsidR="00D73A7A" w:rsidRDefault="00D73A7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left"/>
        <w:rPr>
          <w:rFonts w:ascii="ＭＳ 明朝" w:eastAsia="ＭＳ 明朝" w:hAnsi="ＭＳ 明朝" w:cs="ＭＳ 明朝"/>
          <w:color w:val="000000"/>
        </w:rPr>
      </w:pPr>
    </w:p>
    <w:tbl>
      <w:tblPr>
        <w:tblStyle w:val="af1"/>
        <w:tblW w:w="963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701"/>
        <w:gridCol w:w="7938"/>
      </w:tblGrid>
      <w:tr w:rsidR="00D73A7A" w14:paraId="7D86E37B" w14:textId="77777777">
        <w:trPr>
          <w:trHeight w:val="4634"/>
        </w:trPr>
        <w:tc>
          <w:tcPr>
            <w:tcW w:w="1701" w:type="dxa"/>
            <w:vAlign w:val="center"/>
          </w:tcPr>
          <w:p w14:paraId="208FB41F" w14:textId="77777777" w:rsidR="00D73A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ＭＳ 明朝" w:eastAsia="ＭＳ 明朝" w:hAnsi="ＭＳ 明朝" w:cs="ＭＳ 明朝"/>
                <w:color w:val="000000"/>
              </w:rPr>
            </w:pPr>
            <w:r>
              <w:rPr>
                <w:rFonts w:ascii="ＭＳ 明朝" w:eastAsia="ＭＳ 明朝" w:hAnsi="ＭＳ 明朝" w:cs="ＭＳ 明朝"/>
                <w:color w:val="000000"/>
              </w:rPr>
              <w:t>辞退理由</w:t>
            </w:r>
          </w:p>
        </w:tc>
        <w:tc>
          <w:tcPr>
            <w:tcW w:w="7938" w:type="dxa"/>
            <w:vAlign w:val="center"/>
          </w:tcPr>
          <w:p w14:paraId="43FDDFFE" w14:textId="77777777" w:rsidR="00D73A7A" w:rsidRDefault="00D73A7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ascii="ＭＳ 明朝" w:eastAsia="ＭＳ 明朝" w:hAnsi="ＭＳ 明朝" w:cs="ＭＳ 明朝"/>
                <w:color w:val="000000"/>
              </w:rPr>
            </w:pPr>
          </w:p>
        </w:tc>
      </w:tr>
    </w:tbl>
    <w:p w14:paraId="3AD1E3DD" w14:textId="77777777" w:rsidR="00D73A7A" w:rsidRDefault="00D73A7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211F6AA1" w14:textId="77777777" w:rsidR="00D73A7A" w:rsidRDefault="00D73A7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sectPr w:rsidR="00D73A7A">
      <w:pgSz w:w="11906" w:h="16838"/>
      <w:pgMar w:top="1247" w:right="1134" w:bottom="1134" w:left="1134" w:header="851" w:footer="992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CAEA732B-0B7E-4103-A3AE-C26F265FCB75}"/>
    <w:embedBold r:id="rId2" w:fontKey="{D80E3B28-9B11-4E0D-9EBC-46A5A947240A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auto"/>
    <w:pitch w:val="default"/>
    <w:embedItalic r:id="rId3" w:fontKey="{108D8673-5689-4D2C-BA31-5B370FBEC214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B4A1DA67-AD61-4368-8D57-B8752676716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4A7F335C-EA3F-4480-A85A-F9047F5C094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bordersDoNotSurroundHeader/>
  <w:bordersDoNotSurroundFooter/>
  <w:proofState w:spelling="clean" w:grammar="dirty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3A7A"/>
    <w:rsid w:val="00A96A84"/>
    <w:rsid w:val="00BB2DFE"/>
    <w:rsid w:val="00D73A7A"/>
    <w:rsid w:val="00F314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7016DAF"/>
  <w15:docId w15:val="{9ACEAD1B-1AB1-45B4-BCA2-972232F65B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lang w:val="en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kern w:val="2"/>
      <w:position w:val="-1"/>
      <w:sz w:val="24"/>
      <w:szCs w:val="24"/>
      <w:lang w:val="en-US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Note Heading"/>
    <w:basedOn w:val="a"/>
    <w:next w:val="a"/>
    <w:pPr>
      <w:jc w:val="center"/>
    </w:pPr>
  </w:style>
  <w:style w:type="table" w:styleId="a5">
    <w:name w:val="Table Grid"/>
    <w:basedOn w:val="a1"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losing"/>
    <w:basedOn w:val="a"/>
    <w:pPr>
      <w:jc w:val="right"/>
    </w:pPr>
  </w:style>
  <w:style w:type="paragraph" w:styleId="a7">
    <w:name w:val="footnote text"/>
    <w:basedOn w:val="a"/>
    <w:pPr>
      <w:jc w:val="left"/>
    </w:pPr>
  </w:style>
  <w:style w:type="character" w:styleId="a8">
    <w:name w:val="footnote reference"/>
    <w:rPr>
      <w:w w:val="100"/>
      <w:position w:val="-1"/>
      <w:effect w:val="none"/>
      <w:vertAlign w:val="superscript"/>
      <w:cs w:val="0"/>
      <w:em w:val="none"/>
    </w:rPr>
  </w:style>
  <w:style w:type="character" w:styleId="a9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aa">
    <w:name w:val="header"/>
    <w:basedOn w:val="a"/>
  </w:style>
  <w:style w:type="paragraph" w:styleId="ab">
    <w:name w:val="footer"/>
    <w:basedOn w:val="a"/>
  </w:style>
  <w:style w:type="character" w:styleId="ac">
    <w:name w:val="page number"/>
    <w:basedOn w:val="a0"/>
    <w:rPr>
      <w:w w:val="100"/>
      <w:position w:val="-1"/>
      <w:effect w:val="none"/>
      <w:vertAlign w:val="baseline"/>
      <w:cs w:val="0"/>
      <w:em w:val="none"/>
    </w:rPr>
  </w:style>
  <w:style w:type="paragraph" w:styleId="ad">
    <w:name w:val="Balloon Text"/>
    <w:basedOn w:val="a"/>
    <w:rPr>
      <w:rFonts w:ascii="游ゴシック Light" w:eastAsia="游ゴシック Light" w:hAnsi="游ゴシック Light" w:cs="Times New Roman"/>
      <w:sz w:val="18"/>
      <w:szCs w:val="18"/>
    </w:rPr>
  </w:style>
  <w:style w:type="character" w:customStyle="1" w:styleId="ae">
    <w:name w:val="吹き出し (文字)"/>
    <w:rPr>
      <w:rFonts w:ascii="游ゴシック Light" w:eastAsia="游ゴシック Light" w:hAnsi="游ゴシック Light" w:cs="Times New Roman"/>
      <w:w w:val="100"/>
      <w:kern w:val="2"/>
      <w:position w:val="-1"/>
      <w:sz w:val="18"/>
      <w:szCs w:val="18"/>
      <w:effect w:val="none"/>
      <w:vertAlign w:val="baseline"/>
      <w:cs w:val="0"/>
      <w:em w:val="none"/>
    </w:rPr>
  </w:style>
  <w:style w:type="table" w:customStyle="1" w:styleId="af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1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Ll4Y/ySxqGnqWGrBu2ynXHM3kw==">CgMxLjA4AHIhMUdYcFQ3M013YzJqNTloOHFtX2Noelp0OGRRQ3dKZFpa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47</Words>
  <Characters>271</Characters>
  <Application>Microsoft Office Word</Application>
  <DocSecurity>0</DocSecurity>
  <Lines>2</Lines>
  <Paragraphs>1</Paragraphs>
  <ScaleCrop>false</ScaleCrop>
  <Company>nasushiobarashi</Company>
  <LinksUpToDate>false</LinksUpToDate>
  <CharactersWithSpaces>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那須塩原市</dc:creator>
  <cp:lastModifiedBy>鈴木 直人</cp:lastModifiedBy>
  <cp:revision>4</cp:revision>
  <dcterms:created xsi:type="dcterms:W3CDTF">2021-03-14T12:38:00Z</dcterms:created>
  <dcterms:modified xsi:type="dcterms:W3CDTF">2026-02-17T12:13:00Z</dcterms:modified>
</cp:coreProperties>
</file>